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6FA" w:rsidRDefault="004368DD">
      <w:r>
        <w:t xml:space="preserve">Traditionssegelbootfahrt des Vorsitzenden Reiner Stock mit dem Heimatverein der Insel </w:t>
      </w:r>
      <w:proofErr w:type="spellStart"/>
      <w:r>
        <w:t>Visingsö</w:t>
      </w:r>
      <w:proofErr w:type="spellEnd"/>
      <w:r>
        <w:t xml:space="preserve"> im </w:t>
      </w:r>
      <w:proofErr w:type="spellStart"/>
      <w:r>
        <w:t>Vätternsee</w:t>
      </w:r>
      <w:proofErr w:type="spellEnd"/>
      <w:r>
        <w:t xml:space="preserve"> in Schweden: „</w:t>
      </w:r>
      <w:proofErr w:type="spellStart"/>
      <w:r>
        <w:t>Visingsö</w:t>
      </w:r>
      <w:proofErr w:type="spellEnd"/>
      <w:r>
        <w:t xml:space="preserve"> </w:t>
      </w:r>
      <w:proofErr w:type="spellStart"/>
      <w:r>
        <w:t>Hembygdsvöreningen</w:t>
      </w:r>
      <w:proofErr w:type="spellEnd"/>
      <w:r>
        <w:t>“</w:t>
      </w:r>
    </w:p>
    <w:p w:rsidR="00EF30C9" w:rsidRDefault="00EF30C9">
      <w:r>
        <w:t>Reisebericht:</w:t>
      </w:r>
    </w:p>
    <w:p w:rsidR="004368DD" w:rsidRDefault="004368DD">
      <w:r>
        <w:t xml:space="preserve">Am 4.-5. Juli 2015 war ich </w:t>
      </w:r>
      <w:r w:rsidR="00EF30C9">
        <w:t>von einem schwedischen Freund aus dem</w:t>
      </w:r>
      <w:r>
        <w:t xml:space="preserve"> Heimatverein de</w:t>
      </w:r>
      <w:r w:rsidR="00EF30C9">
        <w:t xml:space="preserve">r Insel </w:t>
      </w:r>
      <w:proofErr w:type="spellStart"/>
      <w:r w:rsidR="00EF30C9">
        <w:t>Visingsö</w:t>
      </w:r>
      <w:proofErr w:type="spellEnd"/>
      <w:r w:rsidR="00EF30C9">
        <w:t xml:space="preserve"> im</w:t>
      </w:r>
      <w:r>
        <w:t xml:space="preserve"> </w:t>
      </w:r>
      <w:proofErr w:type="spellStart"/>
      <w:r>
        <w:t>Vätternsee</w:t>
      </w:r>
      <w:proofErr w:type="spellEnd"/>
      <w:r>
        <w:t xml:space="preserve"> eingeladen an der traditionellen Fahrt der drei vom Verein erhaltenen Segelboote der Inseldörfer aus dem 19. Jahrhundert teilzunehmen. Einmal im Jahr fahren die</w:t>
      </w:r>
      <w:r w:rsidR="00EF30C9">
        <w:t>se</w:t>
      </w:r>
      <w:r>
        <w:t xml:space="preserve"> Boote, mit denen die Bauern der Insel früher ihre landwirtschaftlichen Produkte über den See in die Stadt fuhren</w:t>
      </w:r>
      <w:r w:rsidR="00EF30C9">
        <w:t xml:space="preserve">, in die Stadt </w:t>
      </w:r>
      <w:proofErr w:type="spellStart"/>
      <w:r w:rsidR="00EF30C9">
        <w:t>Hjo</w:t>
      </w:r>
      <w:proofErr w:type="spellEnd"/>
      <w:r w:rsidR="00EF30C9">
        <w:t>. Dabei hatten</w:t>
      </w:r>
      <w:r>
        <w:t xml:space="preserve"> sie</w:t>
      </w:r>
      <w:r w:rsidR="00EF30C9">
        <w:t xml:space="preserve"> jetzt</w:t>
      </w:r>
      <w:r>
        <w:t xml:space="preserve"> 200 kg Kartoffeln, 100 kg Erdbeeren und Eier an Bord, die dann im Ankunftshafen von hunderten mit Spannung wartenden Besuchern innerhalb einer Stunde ge</w:t>
      </w:r>
      <w:r w:rsidR="00EF30C9">
        <w:t>kauft wu</w:t>
      </w:r>
      <w:r>
        <w:t>rden.</w:t>
      </w:r>
    </w:p>
    <w:p w:rsidR="00F81C86" w:rsidRDefault="00F81C86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39" name="Bild 32" descr="C:\Users\Public\RS\Bilder\Schweden\2015\Hjo 4-5 juli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ublic\RS\Bilder\Schweden\2015\Hjo 4-5 juli\IMG_2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86" w:rsidRDefault="00F81C86">
      <w:r>
        <w:t>Am Abend vor der Fahrt wurde das Schiff aus dem Bootshaus geholt und die Masten und Segel gesetzt…</w:t>
      </w:r>
    </w:p>
    <w:p w:rsidR="004368DD" w:rsidRDefault="004368DD">
      <w:r w:rsidRPr="004368DD">
        <w:lastRenderedPageBreak/>
        <w:drawing>
          <wp:inline distT="0" distB="0" distL="0" distR="0">
            <wp:extent cx="5749290" cy="3818890"/>
            <wp:effectExtent l="19050" t="0" r="3810" b="0"/>
            <wp:docPr id="32" name="Bild 1" descr="C:\Users\Public\RS\Bilder\Schweden\2015\Hjo 4-5 juli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RS\Bilder\Schweden\2015\Hjo 4-5 juli\DSC02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Default="00EF30C9">
      <w:r>
        <w:t xml:space="preserve">Ablegen </w:t>
      </w:r>
      <w:r w:rsidR="00245EA6">
        <w:t xml:space="preserve">mit der „Maria </w:t>
      </w:r>
      <w:proofErr w:type="spellStart"/>
      <w:r w:rsidR="00245EA6">
        <w:t>av</w:t>
      </w:r>
      <w:proofErr w:type="spellEnd"/>
      <w:r w:rsidR="00245EA6">
        <w:t xml:space="preserve"> </w:t>
      </w:r>
      <w:proofErr w:type="spellStart"/>
      <w:r w:rsidR="00245EA6">
        <w:t>Rökinge</w:t>
      </w:r>
      <w:proofErr w:type="spellEnd"/>
      <w:r w:rsidR="00245EA6">
        <w:t xml:space="preserve">“ </w:t>
      </w:r>
      <w:r>
        <w:t xml:space="preserve">vom Bootssteg im Dorf </w:t>
      </w:r>
      <w:proofErr w:type="spellStart"/>
      <w:r>
        <w:t>Rökinge</w:t>
      </w:r>
      <w:proofErr w:type="spellEnd"/>
      <w:r>
        <w:t xml:space="preserve"> auf der Insel </w:t>
      </w:r>
      <w:proofErr w:type="spellStart"/>
      <w:r>
        <w:t>Visingsö</w:t>
      </w:r>
      <w:proofErr w:type="spellEnd"/>
      <w:r>
        <w:t>.</w:t>
      </w:r>
    </w:p>
    <w:p w:rsidR="00FF36FA" w:rsidRDefault="00FF36FA">
      <w:r>
        <w:rPr>
          <w:noProof/>
          <w:lang w:eastAsia="de-DE"/>
        </w:rPr>
        <w:drawing>
          <wp:inline distT="0" distB="0" distL="0" distR="0">
            <wp:extent cx="5749290" cy="3818890"/>
            <wp:effectExtent l="19050" t="0" r="3810" b="0"/>
            <wp:docPr id="2" name="Bild 2" descr="C:\Users\Public\RS\Bilder\Schweden\2015\Hjo 4-5 juli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RS\Bilder\Schweden\2015\Hjo 4-5 juli\DSC02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Default="00EF30C9">
      <w:r>
        <w:t xml:space="preserve">Die Besatzung in historischer Kleidung. Von links nach rechts: Sissi (Bäuerin), Wilhelm (Bootsjunge), </w:t>
      </w:r>
      <w:proofErr w:type="spellStart"/>
      <w:r>
        <w:t>Ingemar</w:t>
      </w:r>
      <w:proofErr w:type="spellEnd"/>
      <w:r>
        <w:t xml:space="preserve"> (Kapitän), Jon (Steuermann), </w:t>
      </w:r>
      <w:proofErr w:type="spellStart"/>
      <w:r>
        <w:t>Jöran</w:t>
      </w:r>
      <w:proofErr w:type="spellEnd"/>
      <w:r>
        <w:t xml:space="preserve"> (Bordmechaniker und Kanonier)</w:t>
      </w:r>
    </w:p>
    <w:p w:rsidR="00EF30C9" w:rsidRDefault="00EF30C9">
      <w:r w:rsidRPr="00EF30C9">
        <w:lastRenderedPageBreak/>
        <w:drawing>
          <wp:inline distT="0" distB="0" distL="0" distR="0">
            <wp:extent cx="5749290" cy="3818890"/>
            <wp:effectExtent l="19050" t="0" r="3810" b="0"/>
            <wp:docPr id="33" name="Bild 6" descr="C:\Users\Public\RS\Bilder\Schweden\2015\Hjo 4-5 juli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RS\Bilder\Schweden\2015\Hjo 4-5 juli\DSC02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Default="00EF30C9">
      <w:r>
        <w:t>Das Dampfboot „</w:t>
      </w:r>
      <w:proofErr w:type="spellStart"/>
      <w:r>
        <w:t>Traffik</w:t>
      </w:r>
      <w:proofErr w:type="spellEnd"/>
      <w:r>
        <w:t>“ von 1892 begrüßt die drei Segelschiffe</w:t>
      </w:r>
      <w:r w:rsidR="000B2E1B">
        <w:t>. Das Dampfboot wird mit Dampfmaschine und Steinkohle befeuert.</w:t>
      </w:r>
    </w:p>
    <w:p w:rsidR="00EF30C9" w:rsidRDefault="000B2E1B">
      <w:r w:rsidRPr="000B2E1B">
        <w:drawing>
          <wp:inline distT="0" distB="0" distL="0" distR="0">
            <wp:extent cx="5749290" cy="3818890"/>
            <wp:effectExtent l="19050" t="0" r="3810" b="0"/>
            <wp:docPr id="34" name="Bild 5" descr="C:\Users\Public\RS\Bilder\Schweden\2015\Hjo 4-5 juli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RS\Bilder\Schweden\2015\Hjo 4-5 juli\DSC0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Default="000B2E1B">
      <w:r>
        <w:t xml:space="preserve">Die </w:t>
      </w:r>
      <w:proofErr w:type="spellStart"/>
      <w:r>
        <w:t>Traffik</w:t>
      </w:r>
      <w:proofErr w:type="spellEnd"/>
      <w:r>
        <w:t xml:space="preserve"> wird mit einem Salutschuss begrüßt.</w:t>
      </w:r>
    </w:p>
    <w:p w:rsidR="000B2E1B" w:rsidRDefault="000B2E1B">
      <w:r w:rsidRPr="000B2E1B">
        <w:lastRenderedPageBreak/>
        <w:drawing>
          <wp:inline distT="0" distB="0" distL="0" distR="0">
            <wp:extent cx="5749290" cy="3818890"/>
            <wp:effectExtent l="19050" t="0" r="3810" b="0"/>
            <wp:docPr id="35" name="Bild 9" descr="C:\Users\Public\RS\Bilder\Schweden\2015\Hjo 4-5 juli\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RS\Bilder\Schweden\2015\Hjo 4-5 juli\DSC02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1B" w:rsidRDefault="000B2E1B">
      <w:proofErr w:type="gramStart"/>
      <w:r>
        <w:t>Die</w:t>
      </w:r>
      <w:proofErr w:type="gramEnd"/>
      <w:r>
        <w:t xml:space="preserve"> Neptun unter Segeln…</w:t>
      </w:r>
    </w:p>
    <w:p w:rsidR="000B2E1B" w:rsidRDefault="000B2E1B"/>
    <w:p w:rsidR="000B2E1B" w:rsidRDefault="000B2E1B"/>
    <w:p w:rsidR="000B2E1B" w:rsidRDefault="000B2E1B">
      <w:r w:rsidRPr="000B2E1B">
        <w:drawing>
          <wp:inline distT="0" distB="0" distL="0" distR="0">
            <wp:extent cx="5749290" cy="3818890"/>
            <wp:effectExtent l="19050" t="0" r="3810" b="0"/>
            <wp:docPr id="37" name="Bild 17" descr="C:\Users\Public\RS\Bilder\Schweden\2015\Hjo 4-5 juli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RS\Bilder\Schweden\2015\Hjo 4-5 juli\DSC0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1B" w:rsidRDefault="00F81C86">
      <w:r>
        <w:lastRenderedPageBreak/>
        <w:t xml:space="preserve">…die Neptun beim Einlaufen in den Hafen von </w:t>
      </w:r>
      <w:proofErr w:type="spellStart"/>
      <w:r>
        <w:t>Hjo</w:t>
      </w:r>
      <w:proofErr w:type="spellEnd"/>
      <w:r>
        <w:t>…</w:t>
      </w:r>
    </w:p>
    <w:p w:rsidR="000B2E1B" w:rsidRDefault="000B2E1B">
      <w:r w:rsidRPr="000B2E1B">
        <w:drawing>
          <wp:inline distT="0" distB="0" distL="0" distR="0">
            <wp:extent cx="5749290" cy="3818890"/>
            <wp:effectExtent l="19050" t="0" r="3810" b="0"/>
            <wp:docPr id="38" name="Bild 18" descr="C:\Users\Public\RS\Bilder\Schweden\2015\Hjo 4-5 juli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RS\Bilder\Schweden\2015\Hjo 4-5 juli\DSC0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1B" w:rsidRDefault="00F81C86">
      <w:r>
        <w:t xml:space="preserve">Verkauf der Kartoffeln, Erdbeeren und Eiern im Hafen von </w:t>
      </w:r>
      <w:proofErr w:type="spellStart"/>
      <w:r>
        <w:t>Hjo</w:t>
      </w:r>
      <w:proofErr w:type="spellEnd"/>
      <w:r>
        <w:t>…</w:t>
      </w:r>
    </w:p>
    <w:p w:rsidR="000B2E1B" w:rsidRDefault="000B2E1B"/>
    <w:p w:rsidR="000B2E1B" w:rsidRDefault="000B2E1B"/>
    <w:p w:rsidR="000B2E1B" w:rsidRDefault="000B2E1B"/>
    <w:p w:rsidR="00FF36FA" w:rsidRDefault="00FF36F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49290" cy="3818890"/>
            <wp:effectExtent l="19050" t="0" r="3810" b="0"/>
            <wp:docPr id="19" name="Bild 19" descr="C:\Users\Public\RS\Bilder\Schweden\2015\Hjo 4-5 juli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RS\Bilder\Schweden\2015\Hjo 4-5 juli\DSC02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1B" w:rsidRDefault="00F81C86">
      <w:pPr>
        <w:rPr>
          <w:noProof/>
          <w:lang w:eastAsia="de-DE"/>
        </w:rPr>
      </w:pPr>
      <w:r>
        <w:rPr>
          <w:noProof/>
          <w:lang w:eastAsia="de-DE"/>
        </w:rPr>
        <w:t>Nach getaner Arbeit! Die drei Boote im Hafen: Maria av Rökinge, Wikingen und Neptun.</w:t>
      </w:r>
    </w:p>
    <w:p w:rsidR="000B2E1B" w:rsidRDefault="00D41D83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40" name="Bild 33" descr="C:\Users\Public\RS\Bilder\Schweden\2015\Hjo 4-5 juli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blic\RS\Bilder\Schweden\2015\Hjo 4-5 juli\IMG_2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3" w:rsidRDefault="00D41D83">
      <w:r>
        <w:t xml:space="preserve">Übernachtung in der Jugendherberge im Historischen Stadtpark von </w:t>
      </w:r>
      <w:proofErr w:type="spellStart"/>
      <w:r>
        <w:t>Hjo</w:t>
      </w:r>
      <w:proofErr w:type="spellEnd"/>
      <w:r>
        <w:t>.</w:t>
      </w:r>
    </w:p>
    <w:p w:rsidR="0058713B" w:rsidRDefault="0058713B"/>
    <w:p w:rsidR="00D41D83" w:rsidRDefault="00D41D83"/>
    <w:p w:rsidR="00D41D83" w:rsidRDefault="00D41D83"/>
    <w:sectPr w:rsidR="00D41D83" w:rsidSect="009E73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FF36FA"/>
    <w:rsid w:val="000B2E1B"/>
    <w:rsid w:val="00245EA6"/>
    <w:rsid w:val="004368DD"/>
    <w:rsid w:val="0058713B"/>
    <w:rsid w:val="009E73FE"/>
    <w:rsid w:val="00A914FE"/>
    <w:rsid w:val="00D41D83"/>
    <w:rsid w:val="00EF30C9"/>
    <w:rsid w:val="00F81C86"/>
    <w:rsid w:val="00FF3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3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Reiner</dc:creator>
  <cp:lastModifiedBy>Reiner</cp:lastModifiedBy>
  <cp:revision>6</cp:revision>
  <dcterms:created xsi:type="dcterms:W3CDTF">2015-07-12T17:14:00Z</dcterms:created>
  <dcterms:modified xsi:type="dcterms:W3CDTF">2015-07-12T18:59:00Z</dcterms:modified>
</cp:coreProperties>
</file>